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ti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37A" w:rsidRPr="00454E5C" w:rsidRDefault="0084286D" w:rsidP="0084286D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  <w:r w:rsidRPr="00454E5C">
        <w:rPr>
          <w:b/>
          <w:noProof/>
          <w:color w:val="FF0000"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421A07C3" wp14:editId="7BA89DD3">
            <wp:simplePos x="0" y="0"/>
            <wp:positionH relativeFrom="column">
              <wp:posOffset>-339090</wp:posOffset>
            </wp:positionH>
            <wp:positionV relativeFrom="paragraph">
              <wp:posOffset>-179070</wp:posOffset>
            </wp:positionV>
            <wp:extent cx="1323975" cy="955468"/>
            <wp:effectExtent l="0" t="0" r="0" b="0"/>
            <wp:wrapNone/>
            <wp:docPr id="1" name="Рисунок 1" descr="https://www.ridus.ru/images/2019/10/25/997158/in_article_e69118ad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idus.ru/images/2019/10/25/997158/in_article_e69118ad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5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E5C"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  <w:t xml:space="preserve">Мероприятия по реализации районного патриотического проекта </w:t>
      </w:r>
      <w:r w:rsidRPr="00454E5C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«Мы помним, мы гордимся!» в МБОУ СОШ села Трунтаишево</w:t>
      </w:r>
    </w:p>
    <w:p w:rsidR="0084286D" w:rsidRDefault="0084286D" w:rsidP="0084286D">
      <w:pPr>
        <w:spacing w:after="0" w:line="240" w:lineRule="auto"/>
      </w:pPr>
    </w:p>
    <w:p w:rsidR="00454E5C" w:rsidRPr="00454E5C" w:rsidRDefault="00454E5C" w:rsidP="00454E5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54E5C">
        <w:rPr>
          <w:color w:val="000000"/>
          <w:sz w:val="28"/>
          <w:szCs w:val="28"/>
        </w:rPr>
        <w:t>У времени своя память – история. И потому мир никогда не забывает о трагедиях, потрясавших планету в разные эпохи, в том числе и о жестоких войнах, уносивших миллионы жизней, отбрасывавших назад цивилизации, разрушавших великие ценности, созданные человеком.</w:t>
      </w:r>
      <w:r>
        <w:rPr>
          <w:color w:val="000000"/>
          <w:sz w:val="28"/>
          <w:szCs w:val="28"/>
        </w:rPr>
        <w:t xml:space="preserve"> </w:t>
      </w:r>
      <w:r w:rsidRPr="00454E5C">
        <w:rPr>
          <w:color w:val="000000"/>
          <w:sz w:val="28"/>
          <w:szCs w:val="28"/>
        </w:rPr>
        <w:t>Прошло семьдесят</w:t>
      </w:r>
      <w:r>
        <w:rPr>
          <w:color w:val="000000"/>
          <w:sz w:val="28"/>
          <w:szCs w:val="28"/>
        </w:rPr>
        <w:t xml:space="preserve"> пять</w:t>
      </w:r>
      <w:r w:rsidRPr="00454E5C">
        <w:rPr>
          <w:color w:val="000000"/>
          <w:sz w:val="28"/>
          <w:szCs w:val="28"/>
        </w:rPr>
        <w:t xml:space="preserve"> лет, как закончилась Великая Отечественная война, но эхо её до сих пор не затихает в людских душах. Мы обязаны помнить…</w:t>
      </w:r>
    </w:p>
    <w:p w:rsidR="0084286D" w:rsidRPr="0084286D" w:rsidRDefault="0084286D" w:rsidP="00454E5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84286D">
        <w:rPr>
          <w:rFonts w:ascii="Times New Roman" w:hAnsi="Times New Roman" w:cs="Times New Roman"/>
          <w:color w:val="000000"/>
          <w:sz w:val="28"/>
          <w:szCs w:val="28"/>
        </w:rPr>
        <w:t xml:space="preserve">С целью приобщения обучающихся к изучению истории Великой Отечественной войны, сохранению преемственности поколений, формированию у школьников уважения к военной истории России, гражданских позиций, воспитанию патриотизма и чувства гордости за свою Родину в </w:t>
      </w:r>
      <w:proofErr w:type="spellStart"/>
      <w:r w:rsidRPr="0084286D">
        <w:rPr>
          <w:rFonts w:ascii="Times New Roman" w:hAnsi="Times New Roman" w:cs="Times New Roman"/>
          <w:color w:val="000000"/>
          <w:sz w:val="28"/>
          <w:szCs w:val="28"/>
        </w:rPr>
        <w:t>Альшеевском</w:t>
      </w:r>
      <w:proofErr w:type="spellEnd"/>
      <w:r w:rsidRPr="0084286D">
        <w:rPr>
          <w:rFonts w:ascii="Times New Roman" w:hAnsi="Times New Roman" w:cs="Times New Roman"/>
          <w:color w:val="000000"/>
          <w:sz w:val="28"/>
          <w:szCs w:val="28"/>
        </w:rPr>
        <w:t xml:space="preserve"> районе 9 декабря 2019 года </w:t>
      </w:r>
      <w:r w:rsidRPr="0084286D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стартовал проект по военно-патриотическому воспитанию «Мы помним, мы гордимся!»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2</w:t>
      </w:r>
      <w:r w:rsidR="00A53C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марта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2020 года </w:t>
      </w:r>
      <w:r w:rsidR="00A53C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эстафета по передаче </w:t>
      </w:r>
      <w:r w:rsidR="00454E5C">
        <w:rPr>
          <w:rFonts w:ascii="Times New Roman" w:eastAsia="Times New Roman" w:hAnsi="Times New Roman" w:cs="Times New Roman"/>
          <w:sz w:val="28"/>
          <w:szCs w:val="24"/>
          <w:lang w:eastAsia="ru-RU"/>
        </w:rPr>
        <w:t>«Книг</w:t>
      </w:r>
      <w:r w:rsidR="00A53C30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454E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памяти, посвященн</w:t>
      </w:r>
      <w:r w:rsidR="00A53C30">
        <w:rPr>
          <w:rFonts w:ascii="Times New Roman" w:eastAsia="Times New Roman" w:hAnsi="Times New Roman" w:cs="Times New Roman"/>
          <w:sz w:val="28"/>
          <w:szCs w:val="24"/>
          <w:lang w:eastAsia="ru-RU"/>
        </w:rPr>
        <w:t>ой</w:t>
      </w:r>
      <w:r w:rsidR="00454E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75-летию Великой Победы</w:t>
      </w:r>
      <w:proofErr w:type="gramEnd"/>
      <w:r w:rsidR="00454E5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="00A53C30">
        <w:rPr>
          <w:rFonts w:ascii="Times New Roman" w:eastAsia="Times New Roman" w:hAnsi="Times New Roman" w:cs="Times New Roman"/>
          <w:sz w:val="28"/>
          <w:szCs w:val="24"/>
          <w:lang w:eastAsia="ru-RU"/>
        </w:rPr>
        <w:t>была проведена в нашей школе</w:t>
      </w:r>
      <w:r w:rsidR="00454E5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4286D" w:rsidRDefault="0084286D" w:rsidP="0084286D">
      <w:pPr>
        <w:spacing w:after="0" w:line="240" w:lineRule="auto"/>
      </w:pPr>
    </w:p>
    <w:p w:rsidR="005721AE" w:rsidRDefault="00A96426" w:rsidP="0084286D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 wp14:anchorId="0EBBADA1" wp14:editId="5100A446">
            <wp:simplePos x="0" y="0"/>
            <wp:positionH relativeFrom="column">
              <wp:posOffset>3100070</wp:posOffset>
            </wp:positionH>
            <wp:positionV relativeFrom="paragraph">
              <wp:posOffset>-6350</wp:posOffset>
            </wp:positionV>
            <wp:extent cx="3621405" cy="2663825"/>
            <wp:effectExtent l="0" t="0" r="0" b="3175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405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2992" behindDoc="0" locked="0" layoutInCell="1" allowOverlap="1" wp14:anchorId="20AAE068" wp14:editId="566FBA7D">
            <wp:simplePos x="0" y="0"/>
            <wp:positionH relativeFrom="column">
              <wp:posOffset>-577850</wp:posOffset>
            </wp:positionH>
            <wp:positionV relativeFrom="paragraph">
              <wp:posOffset>-6350</wp:posOffset>
            </wp:positionV>
            <wp:extent cx="3677920" cy="2705735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7920" cy="270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A96426" w:rsidP="0084286D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 wp14:anchorId="519175B7" wp14:editId="545DCD63">
            <wp:simplePos x="0" y="0"/>
            <wp:positionH relativeFrom="column">
              <wp:posOffset>3089910</wp:posOffset>
            </wp:positionH>
            <wp:positionV relativeFrom="paragraph">
              <wp:posOffset>97790</wp:posOffset>
            </wp:positionV>
            <wp:extent cx="3728663" cy="2743200"/>
            <wp:effectExtent l="0" t="0" r="5715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8663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 wp14:anchorId="658CAA9E" wp14:editId="607A5EBD">
            <wp:simplePos x="0" y="0"/>
            <wp:positionH relativeFrom="column">
              <wp:posOffset>-570865</wp:posOffset>
            </wp:positionH>
            <wp:positionV relativeFrom="paragraph">
              <wp:posOffset>138430</wp:posOffset>
            </wp:positionV>
            <wp:extent cx="3677920" cy="2705100"/>
            <wp:effectExtent l="0" t="0" r="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792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21AE" w:rsidRDefault="005721AE" w:rsidP="0084286D">
      <w:pPr>
        <w:spacing w:after="0" w:line="240" w:lineRule="auto"/>
      </w:pPr>
    </w:p>
    <w:p w:rsidR="005721AE" w:rsidRDefault="00A96426" w:rsidP="0084286D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 wp14:anchorId="5AFB6959" wp14:editId="7A055432">
            <wp:simplePos x="0" y="0"/>
            <wp:positionH relativeFrom="column">
              <wp:posOffset>3729990</wp:posOffset>
            </wp:positionH>
            <wp:positionV relativeFrom="paragraph">
              <wp:posOffset>61595</wp:posOffset>
            </wp:positionV>
            <wp:extent cx="3312160" cy="3312160"/>
            <wp:effectExtent l="0" t="0" r="0" b="0"/>
            <wp:wrapNone/>
            <wp:docPr id="2" name="Рисунок 2" descr="https://avatars.mds.yandex.net/get-pdb/1773789/135d78b6-715a-40f6-a938-8d0d3249b077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773789/135d78b6-715a-40f6-a938-8d0d3249b077/s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5721AE" w:rsidP="0084286D">
      <w:pPr>
        <w:spacing w:after="0" w:line="240" w:lineRule="auto"/>
      </w:pPr>
    </w:p>
    <w:p w:rsidR="005721AE" w:rsidRDefault="00A96426" w:rsidP="0084286D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A89A2D1" wp14:editId="5D37DA15">
                <wp:simplePos x="0" y="0"/>
                <wp:positionH relativeFrom="column">
                  <wp:posOffset>-147320</wp:posOffset>
                </wp:positionH>
                <wp:positionV relativeFrom="paragraph">
                  <wp:posOffset>112395</wp:posOffset>
                </wp:positionV>
                <wp:extent cx="4572000" cy="419100"/>
                <wp:effectExtent l="0" t="0" r="0" b="0"/>
                <wp:wrapNone/>
                <wp:docPr id="4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426" w:rsidRPr="007814CA" w:rsidRDefault="00A96426" w:rsidP="00A964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Передача эстафеты «Мы помним! Мы гордимся!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1.6pt;margin-top:8.85pt;width:5in;height:3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" filled="f" stroked="f">
                <v:textbox>
                  <w:txbxContent>
                    <w:p w:rsidR="00A96426" w:rsidRPr="007814CA" w:rsidRDefault="00A96426" w:rsidP="00A9642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Передача эстафеты «Мы помним! Мы гордимся!</w:t>
                      </w:r>
                    </w:p>
                  </w:txbxContent>
                </v:textbox>
              </v:shape>
            </w:pict>
          </mc:Fallback>
        </mc:AlternateContent>
      </w:r>
    </w:p>
    <w:p w:rsidR="00D654E4" w:rsidRPr="00454E5C" w:rsidRDefault="00D654E4" w:rsidP="00D654E4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  <w:r w:rsidRPr="00454E5C">
        <w:rPr>
          <w:b/>
          <w:noProof/>
          <w:color w:val="FF0000"/>
          <w:sz w:val="24"/>
          <w:lang w:eastAsia="ru-RU"/>
        </w:rPr>
        <w:lastRenderedPageBreak/>
        <w:drawing>
          <wp:anchor distT="0" distB="0" distL="114300" distR="114300" simplePos="0" relativeHeight="251704320" behindDoc="0" locked="0" layoutInCell="1" allowOverlap="1" wp14:anchorId="76674A5C" wp14:editId="739C985D">
            <wp:simplePos x="0" y="0"/>
            <wp:positionH relativeFrom="column">
              <wp:posOffset>-339090</wp:posOffset>
            </wp:positionH>
            <wp:positionV relativeFrom="paragraph">
              <wp:posOffset>-179070</wp:posOffset>
            </wp:positionV>
            <wp:extent cx="1323975" cy="955468"/>
            <wp:effectExtent l="0" t="0" r="0" b="0"/>
            <wp:wrapNone/>
            <wp:docPr id="25" name="Рисунок 25" descr="https://www.ridus.ru/images/2019/10/25/997158/in_article_e69118ad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idus.ru/images/2019/10/25/997158/in_article_e69118ad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5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E5C"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  <w:t xml:space="preserve">Мероприятия по реализации районного патриотического проекта </w:t>
      </w:r>
      <w:r w:rsidRPr="00454E5C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«Мы помним, мы гордимся!» в МБОУ СОШ села Трунтаишево</w:t>
      </w:r>
    </w:p>
    <w:p w:rsidR="00CA1B2F" w:rsidRDefault="00CA1B2F">
      <w:r>
        <w:rPr>
          <w:noProof/>
          <w:lang w:eastAsia="ru-RU"/>
        </w:rPr>
        <w:drawing>
          <wp:anchor distT="0" distB="0" distL="114300" distR="114300" simplePos="0" relativeHeight="251742208" behindDoc="0" locked="0" layoutInCell="1" allowOverlap="1" wp14:anchorId="25586E0D" wp14:editId="4C82C269">
            <wp:simplePos x="0" y="0"/>
            <wp:positionH relativeFrom="column">
              <wp:posOffset>3127375</wp:posOffset>
            </wp:positionH>
            <wp:positionV relativeFrom="paragraph">
              <wp:posOffset>195580</wp:posOffset>
            </wp:positionV>
            <wp:extent cx="3674110" cy="2702560"/>
            <wp:effectExtent l="0" t="0" r="2540" b="254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4110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707392" behindDoc="0" locked="0" layoutInCell="1" allowOverlap="1" wp14:anchorId="099C813A" wp14:editId="541636AE">
            <wp:simplePos x="0" y="0"/>
            <wp:positionH relativeFrom="column">
              <wp:posOffset>-616585</wp:posOffset>
            </wp:positionH>
            <wp:positionV relativeFrom="paragraph">
              <wp:posOffset>195580</wp:posOffset>
            </wp:positionV>
            <wp:extent cx="3781425" cy="2781935"/>
            <wp:effectExtent l="0" t="0" r="9525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78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1B2F" w:rsidRDefault="00CA1B2F"/>
    <w:p w:rsidR="00CA1B2F" w:rsidRDefault="00CA1B2F"/>
    <w:p w:rsidR="00CA1B2F" w:rsidRDefault="00CA1B2F"/>
    <w:p w:rsidR="00CA1B2F" w:rsidRDefault="00CA1B2F"/>
    <w:p w:rsidR="00CA1B2F" w:rsidRDefault="00CA1B2F"/>
    <w:p w:rsidR="00CA1B2F" w:rsidRDefault="00CA1B2F"/>
    <w:p w:rsidR="00CA1B2F" w:rsidRDefault="00CA1B2F"/>
    <w:p w:rsidR="00CA1B2F" w:rsidRDefault="006637E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8F077FC" wp14:editId="5C37CCD8">
                <wp:simplePos x="0" y="0"/>
                <wp:positionH relativeFrom="column">
                  <wp:posOffset>3330575</wp:posOffset>
                </wp:positionH>
                <wp:positionV relativeFrom="paragraph">
                  <wp:posOffset>272415</wp:posOffset>
                </wp:positionV>
                <wp:extent cx="3312160" cy="419100"/>
                <wp:effectExtent l="0" t="0" r="0" b="0"/>
                <wp:wrapNone/>
                <wp:docPr id="4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16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1B2F" w:rsidRPr="007814CA" w:rsidRDefault="00CA1B2F" w:rsidP="00CA1B2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Вручение юбилейных медалей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62.25pt;margin-top:21.45pt;width:260.8pt;height:3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" filled="f" stroked="f">
                <v:textbox>
                  <w:txbxContent>
                    <w:p w:rsidR="00CA1B2F" w:rsidRPr="007814CA" w:rsidRDefault="00CA1B2F" w:rsidP="00CA1B2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Вручение юбилейных медалей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CA1B2F" w:rsidRDefault="006637E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22B7DB2" wp14:editId="4981F067">
                <wp:simplePos x="0" y="0"/>
                <wp:positionH relativeFrom="column">
                  <wp:posOffset>-500380</wp:posOffset>
                </wp:positionH>
                <wp:positionV relativeFrom="paragraph">
                  <wp:posOffset>-2540</wp:posOffset>
                </wp:positionV>
                <wp:extent cx="3312160" cy="419100"/>
                <wp:effectExtent l="0" t="0" r="0" b="0"/>
                <wp:wrapNone/>
                <wp:docPr id="4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16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426" w:rsidRPr="007814CA" w:rsidRDefault="00A96426" w:rsidP="00A964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Прием в пионеры.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39.4pt;margin-top:-.2pt;width:260.8pt;height:3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" filled="f" stroked="f">
                <v:textbox>
                  <w:txbxContent>
                    <w:p w:rsidR="00A96426" w:rsidRPr="007814CA" w:rsidRDefault="00A96426" w:rsidP="00A9642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Прием в пионеры.</w:t>
                      </w:r>
                    </w:p>
                  </w:txbxContent>
                </v:textbox>
              </v:shape>
            </w:pict>
          </mc:Fallback>
        </mc:AlternateContent>
      </w:r>
    </w:p>
    <w:p w:rsidR="00CA1B2F" w:rsidRPr="008C11EC" w:rsidRDefault="008C11EC" w:rsidP="008C11EC">
      <w:pPr>
        <w:shd w:val="clear" w:color="auto" w:fill="FFFFFF"/>
        <w:spacing w:after="0" w:line="240" w:lineRule="auto"/>
        <w:ind w:left="-851" w:righ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Война</w:t>
      </w:r>
      <w:proofErr w:type="gramStart"/>
      <w:r w:rsidRPr="008C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Э</w:t>
      </w:r>
      <w:proofErr w:type="gramEnd"/>
      <w:r w:rsidRPr="008C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– бесстрашие защитников Бреста, это – 900 дней блокадного Ленинграда, это клятва панфиловцев: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«Ни шагу назад, за нами Москва</w:t>
      </w:r>
      <w:r w:rsidRPr="008C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!». Это добытая огнём и кровью победа под Сталинградом</w:t>
      </w:r>
      <w:proofErr w:type="gramStart"/>
      <w:r w:rsidRPr="008C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8C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– подвиг героев Курской дуги, 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штурм Берлина, это – тяжёлая работа тружеников тыла, мучения узников концлагерей, это память сердца всего народа.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дальше вглубь истории уходят события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еликой Отечественной войны</w:t>
      </w:r>
      <w:r w:rsidRPr="008C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Но никогда не сотрутся эти события из памяти тех, кто в полной мере познал и горечь отступления, и радость наших великих побед. </w:t>
      </w:r>
      <w:r w:rsidRPr="00CA1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канун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75-го </w:t>
      </w:r>
      <w:r w:rsidRPr="00CA1B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юбилея Победы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школьники встретились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людьми</w:t>
      </w:r>
      <w:r w:rsidRPr="008C1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на своих плечах вынесли тяготы страшной войны, прошли огромный жизненный путь с радостями и удачами, потерями и невзгодам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</w:p>
    <w:p w:rsidR="00CA1B2F" w:rsidRDefault="006637E7">
      <w:r>
        <w:rPr>
          <w:noProof/>
          <w:lang w:eastAsia="ru-RU"/>
        </w:rPr>
        <w:drawing>
          <wp:anchor distT="0" distB="0" distL="114300" distR="114300" simplePos="0" relativeHeight="251747328" behindDoc="0" locked="0" layoutInCell="1" allowOverlap="1" wp14:anchorId="49D150AC" wp14:editId="7E10BDF5">
            <wp:simplePos x="0" y="0"/>
            <wp:positionH relativeFrom="column">
              <wp:posOffset>214630</wp:posOffset>
            </wp:positionH>
            <wp:positionV relativeFrom="paragraph">
              <wp:posOffset>91440</wp:posOffset>
            </wp:positionV>
            <wp:extent cx="5626735" cy="4139565"/>
            <wp:effectExtent l="0" t="0" r="0" b="0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735" cy="4139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4E4" w:rsidRDefault="006637E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0E9F669" wp14:editId="1A9EF3FC">
                <wp:simplePos x="0" y="0"/>
                <wp:positionH relativeFrom="column">
                  <wp:posOffset>-339090</wp:posOffset>
                </wp:positionH>
                <wp:positionV relativeFrom="paragraph">
                  <wp:posOffset>3493770</wp:posOffset>
                </wp:positionV>
                <wp:extent cx="4695825" cy="533400"/>
                <wp:effectExtent l="0" t="0" r="0" b="0"/>
                <wp:wrapNone/>
                <wp:docPr id="5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37E7" w:rsidRDefault="006637E7" w:rsidP="006637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 xml:space="preserve">На встрече  с 103-летней жительницей села </w:t>
                            </w:r>
                          </w:p>
                          <w:p w:rsidR="006637E7" w:rsidRPr="007814CA" w:rsidRDefault="006637E7" w:rsidP="006637E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Махира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эби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26.7pt;margin-top:275.1pt;width:369.75pt;height:42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" filled="f" stroked="f">
                <v:textbox>
                  <w:txbxContent>
                    <w:p w:rsidR="006637E7" w:rsidRDefault="006637E7" w:rsidP="006637E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 xml:space="preserve">На встрече  с 103-летней жительницей села </w:t>
                      </w:r>
                    </w:p>
                    <w:p w:rsidR="006637E7" w:rsidRPr="007814CA" w:rsidRDefault="006637E7" w:rsidP="006637E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Махира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эби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48352" behindDoc="0" locked="0" layoutInCell="1" allowOverlap="1" wp14:anchorId="324A61D2" wp14:editId="6A97719B">
            <wp:simplePos x="0" y="0"/>
            <wp:positionH relativeFrom="column">
              <wp:posOffset>3486150</wp:posOffset>
            </wp:positionH>
            <wp:positionV relativeFrom="paragraph">
              <wp:posOffset>850265</wp:posOffset>
            </wp:positionV>
            <wp:extent cx="3312160" cy="3312160"/>
            <wp:effectExtent l="0" t="0" r="0" b="0"/>
            <wp:wrapNone/>
            <wp:docPr id="48" name="Рисунок 48" descr="https://avatars.mds.yandex.net/get-pdb/1773789/135d78b6-715a-40f6-a938-8d0d3249b077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773789/135d78b6-715a-40f6-a938-8d0d3249b077/s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4E4"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4DA3ACFF" wp14:editId="1B30982B">
            <wp:simplePos x="0" y="0"/>
            <wp:positionH relativeFrom="column">
              <wp:posOffset>3643630</wp:posOffset>
            </wp:positionH>
            <wp:positionV relativeFrom="paragraph">
              <wp:posOffset>6296660</wp:posOffset>
            </wp:positionV>
            <wp:extent cx="3312160" cy="3312160"/>
            <wp:effectExtent l="0" t="0" r="0" b="0"/>
            <wp:wrapNone/>
            <wp:docPr id="33" name="Рисунок 33" descr="https://avatars.mds.yandex.net/get-pdb/1773789/135d78b6-715a-40f6-a938-8d0d3249b077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773789/135d78b6-715a-40f6-a938-8d0d3249b077/s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4E4">
        <w:br w:type="page"/>
      </w:r>
    </w:p>
    <w:p w:rsidR="0092344E" w:rsidRPr="00454E5C" w:rsidRDefault="0092344E" w:rsidP="0092344E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  <w:r w:rsidRPr="00454E5C">
        <w:rPr>
          <w:b/>
          <w:noProof/>
          <w:color w:val="FF0000"/>
          <w:sz w:val="24"/>
          <w:lang w:eastAsia="ru-RU"/>
        </w:rPr>
        <w:lastRenderedPageBreak/>
        <w:drawing>
          <wp:anchor distT="0" distB="0" distL="114300" distR="114300" simplePos="0" relativeHeight="251756544" behindDoc="0" locked="0" layoutInCell="1" allowOverlap="1" wp14:anchorId="0A743CEC" wp14:editId="2851E2CB">
            <wp:simplePos x="0" y="0"/>
            <wp:positionH relativeFrom="column">
              <wp:posOffset>-339090</wp:posOffset>
            </wp:positionH>
            <wp:positionV relativeFrom="paragraph">
              <wp:posOffset>-179070</wp:posOffset>
            </wp:positionV>
            <wp:extent cx="1323975" cy="955468"/>
            <wp:effectExtent l="0" t="0" r="0" b="0"/>
            <wp:wrapNone/>
            <wp:docPr id="53" name="Рисунок 53" descr="https://www.ridus.ru/images/2019/10/25/997158/in_article_e69118ad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idus.ru/images/2019/10/25/997158/in_article_e69118ad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5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E5C"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  <w:t xml:space="preserve">Мероприятия по реализации районного патриотического проекта </w:t>
      </w:r>
      <w:r w:rsidRPr="00454E5C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 xml:space="preserve">«Мы помним, мы гордимся!» в МБОУ СОШ села </w:t>
      </w:r>
      <w:proofErr w:type="spellStart"/>
      <w:r w:rsidRPr="00454E5C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Трунтаишево</w:t>
      </w:r>
      <w:proofErr w:type="spellEnd"/>
    </w:p>
    <w:p w:rsidR="0092344E" w:rsidRDefault="0092344E" w:rsidP="0092344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</w:pPr>
    </w:p>
    <w:p w:rsidR="005A50A5" w:rsidRDefault="0092344E" w:rsidP="0092344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34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Накануне 75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-ой</w:t>
      </w:r>
      <w:r w:rsidRPr="009234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годовщины Великой Победы, не лишне напомнить о суровых испытаниях, когда советский народ ценой огромных потерь одержал Великую Победу над фашистами в годы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еликой Отечественной войны</w:t>
      </w:r>
      <w:r w:rsidRPr="009234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ведь все меньше остается в живых ветеранов, и наша задача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234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собирать, изучать и хранить материалы о них. Молодое поколение, начиная с дошкольного возраста, должны знать их имена.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этой целью в школе реализуется проект «</w:t>
      </w:r>
      <w:r w:rsidR="005A5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!». В рамках работы над проектом учащимися и учителями школы ведется поисковая работа </w:t>
      </w:r>
      <w:r w:rsidR="005A5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увековечению имен односельчан, принимавших участие в Великой Отечественной войне 1945 года. Много информации было найдено благодаря сети Интернет. На сайтах </w:t>
      </w:r>
      <w:hyperlink r:id="rId16" w:history="1">
        <w:r w:rsidR="005A50A5" w:rsidRPr="008020D2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</w:t>
        </w:r>
        <w:r w:rsidR="005A50A5" w:rsidRPr="008020D2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r w:rsidR="005A50A5" w:rsidRPr="008020D2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obd</w:t>
        </w:r>
        <w:r w:rsidR="005A50A5" w:rsidRPr="008020D2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="005A50A5" w:rsidRPr="008020D2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memorial</w:t>
        </w:r>
        <w:r w:rsidR="005A50A5" w:rsidRPr="008020D2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5A50A5" w:rsidRPr="008020D2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="005A5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hyperlink r:id="rId17" w:history="1">
        <w:r w:rsidR="005A50A5" w:rsidRPr="008020D2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https</w:t>
        </w:r>
        <w:r w:rsidR="005A50A5" w:rsidRPr="008020D2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://</w:t>
        </w:r>
        <w:r w:rsidR="005A50A5" w:rsidRPr="008020D2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pamyat</w:t>
        </w:r>
        <w:r w:rsidR="005A50A5" w:rsidRPr="008020D2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-</w:t>
        </w:r>
        <w:r w:rsidR="005A50A5" w:rsidRPr="008020D2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naroda</w:t>
        </w:r>
        <w:r w:rsidR="005A50A5" w:rsidRPr="008020D2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5A50A5" w:rsidRPr="008020D2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="005A5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размещен богатый материал об участниках Великих сражений. </w:t>
      </w:r>
    </w:p>
    <w:p w:rsidR="005A50A5" w:rsidRDefault="005A50A5" w:rsidP="0092344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A50A5" w:rsidRDefault="00265E8D" w:rsidP="0092344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758592" behindDoc="0" locked="0" layoutInCell="1" allowOverlap="1" wp14:anchorId="17D56A58" wp14:editId="715D7B19">
            <wp:simplePos x="0" y="0"/>
            <wp:positionH relativeFrom="column">
              <wp:posOffset>1356360</wp:posOffset>
            </wp:positionH>
            <wp:positionV relativeFrom="paragraph">
              <wp:posOffset>42545</wp:posOffset>
            </wp:positionV>
            <wp:extent cx="5370830" cy="3019425"/>
            <wp:effectExtent l="0" t="0" r="1270" b="9525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083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57568" behindDoc="0" locked="0" layoutInCell="1" allowOverlap="1" wp14:anchorId="4A51BA50" wp14:editId="3C655E0A">
            <wp:simplePos x="0" y="0"/>
            <wp:positionH relativeFrom="column">
              <wp:posOffset>-481965</wp:posOffset>
            </wp:positionH>
            <wp:positionV relativeFrom="paragraph">
              <wp:posOffset>38100</wp:posOffset>
            </wp:positionV>
            <wp:extent cx="1792605" cy="3019425"/>
            <wp:effectExtent l="0" t="0" r="0" b="9525"/>
            <wp:wrapNone/>
            <wp:docPr id="54" name="Рисунок 54" descr="H:\75 - летие победы\Бессмертный полк фото и таблицы\Фото\Хикматуллин Вагиз Мухтарович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75 - летие победы\Бессмертный полк фото и таблицы\Фото\Хикматуллин Вагиз Мухтарович.t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344E" w:rsidRPr="00454E5C" w:rsidRDefault="00265E8D" w:rsidP="005A50A5">
      <w:pPr>
        <w:spacing w:after="0" w:line="240" w:lineRule="auto"/>
        <w:ind w:left="2410" w:firstLine="567"/>
        <w:jc w:val="both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68832" behindDoc="0" locked="0" layoutInCell="1" allowOverlap="1" wp14:anchorId="17924812" wp14:editId="61E39582">
            <wp:simplePos x="0" y="0"/>
            <wp:positionH relativeFrom="column">
              <wp:posOffset>3821430</wp:posOffset>
            </wp:positionH>
            <wp:positionV relativeFrom="paragraph">
              <wp:posOffset>3647440</wp:posOffset>
            </wp:positionV>
            <wp:extent cx="3312160" cy="3312160"/>
            <wp:effectExtent l="0" t="0" r="0" b="0"/>
            <wp:wrapNone/>
            <wp:docPr id="288" name="Рисунок 288" descr="https://avatars.mds.yandex.net/get-pdb/1773789/135d78b6-715a-40f6-a938-8d0d3249b077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773789/135d78b6-715a-40f6-a938-8d0d3249b077/s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9616" behindDoc="0" locked="0" layoutInCell="1" allowOverlap="1" wp14:anchorId="4DD55F15" wp14:editId="0DAD7609">
            <wp:simplePos x="0" y="0"/>
            <wp:positionH relativeFrom="column">
              <wp:posOffset>-596265</wp:posOffset>
            </wp:positionH>
            <wp:positionV relativeFrom="paragraph">
              <wp:posOffset>3152140</wp:posOffset>
            </wp:positionV>
            <wp:extent cx="5099685" cy="2867025"/>
            <wp:effectExtent l="0" t="0" r="5715" b="9525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68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0A5">
        <w:rPr>
          <w:noProof/>
          <w:lang w:eastAsia="ru-RU"/>
        </w:rPr>
        <w:drawing>
          <wp:anchor distT="0" distB="0" distL="114300" distR="114300" simplePos="0" relativeHeight="251760640" behindDoc="0" locked="0" layoutInCell="1" allowOverlap="1" wp14:anchorId="5295DCBC" wp14:editId="5A41EB3E">
            <wp:simplePos x="0" y="0"/>
            <wp:positionH relativeFrom="column">
              <wp:posOffset>4498975</wp:posOffset>
            </wp:positionH>
            <wp:positionV relativeFrom="paragraph">
              <wp:posOffset>3019425</wp:posOffset>
            </wp:positionV>
            <wp:extent cx="2169160" cy="3279140"/>
            <wp:effectExtent l="0" t="0" r="2540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хтямов Гумер Ахтямович.ti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160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44E"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  <w:br w:type="page"/>
      </w:r>
      <w:r w:rsidR="0092344E" w:rsidRPr="00454E5C">
        <w:rPr>
          <w:b/>
          <w:noProof/>
          <w:color w:val="FF0000"/>
          <w:sz w:val="24"/>
          <w:lang w:eastAsia="ru-RU"/>
        </w:rPr>
        <w:lastRenderedPageBreak/>
        <w:drawing>
          <wp:anchor distT="0" distB="0" distL="114300" distR="114300" simplePos="0" relativeHeight="251754496" behindDoc="0" locked="0" layoutInCell="1" allowOverlap="1" wp14:anchorId="30D1147A" wp14:editId="600B5E5D">
            <wp:simplePos x="0" y="0"/>
            <wp:positionH relativeFrom="column">
              <wp:posOffset>-339090</wp:posOffset>
            </wp:positionH>
            <wp:positionV relativeFrom="paragraph">
              <wp:posOffset>-179070</wp:posOffset>
            </wp:positionV>
            <wp:extent cx="1323975" cy="955468"/>
            <wp:effectExtent l="0" t="0" r="0" b="0"/>
            <wp:wrapNone/>
            <wp:docPr id="52" name="Рисунок 52" descr="https://www.ridus.ru/images/2019/10/25/997158/in_article_e69118ad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idus.ru/images/2019/10/25/997158/in_article_e69118ad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5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44E" w:rsidRPr="00454E5C"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  <w:t xml:space="preserve">Мероприятия по реализации районного патриотического проекта </w:t>
      </w:r>
      <w:r w:rsidR="0092344E" w:rsidRPr="00454E5C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 xml:space="preserve">«Мы помним, мы гордимся!» в МБОУ СОШ села </w:t>
      </w:r>
      <w:proofErr w:type="spellStart"/>
      <w:r w:rsidR="0092344E" w:rsidRPr="00454E5C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Трунтаишево</w:t>
      </w:r>
      <w:proofErr w:type="spellEnd"/>
    </w:p>
    <w:p w:rsidR="00265E8D" w:rsidRDefault="00265E8D">
      <w:pPr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</w:pPr>
      <w:r>
        <w:rPr>
          <w:noProof/>
          <w:lang w:eastAsia="ru-RU"/>
        </w:rPr>
        <w:drawing>
          <wp:anchor distT="0" distB="0" distL="114300" distR="114300" simplePos="0" relativeHeight="251761664" behindDoc="0" locked="0" layoutInCell="1" allowOverlap="1" wp14:anchorId="29027B0A" wp14:editId="5F36E9C0">
            <wp:simplePos x="0" y="0"/>
            <wp:positionH relativeFrom="column">
              <wp:posOffset>-334010</wp:posOffset>
            </wp:positionH>
            <wp:positionV relativeFrom="paragraph">
              <wp:posOffset>189865</wp:posOffset>
            </wp:positionV>
            <wp:extent cx="4876800" cy="2741295"/>
            <wp:effectExtent l="0" t="0" r="0" b="1905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741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color w:val="FF0000"/>
          <w:sz w:val="32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762688" behindDoc="0" locked="0" layoutInCell="1" allowOverlap="1" wp14:anchorId="335E6114" wp14:editId="46BF03D2">
            <wp:simplePos x="0" y="0"/>
            <wp:positionH relativeFrom="column">
              <wp:posOffset>4766310</wp:posOffset>
            </wp:positionH>
            <wp:positionV relativeFrom="paragraph">
              <wp:posOffset>319405</wp:posOffset>
            </wp:positionV>
            <wp:extent cx="1849120" cy="2734945"/>
            <wp:effectExtent l="0" t="0" r="0" b="8255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хаметов Валей Амирович.ti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120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E8D" w:rsidRDefault="00265E8D">
      <w:pPr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</w:pPr>
    </w:p>
    <w:p w:rsidR="00265E8D" w:rsidRDefault="00265E8D">
      <w:pPr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</w:pPr>
    </w:p>
    <w:p w:rsidR="00265E8D" w:rsidRDefault="00265E8D">
      <w:pPr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</w:pPr>
    </w:p>
    <w:p w:rsidR="00265E8D" w:rsidRDefault="00265E8D">
      <w:pPr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</w:pPr>
    </w:p>
    <w:p w:rsidR="00265E8D" w:rsidRDefault="00265E8D">
      <w:pPr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</w:pPr>
    </w:p>
    <w:p w:rsidR="00265E8D" w:rsidRDefault="00265E8D">
      <w:pPr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</w:pPr>
    </w:p>
    <w:p w:rsidR="00265E8D" w:rsidRDefault="00265E8D">
      <w:pPr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</w:pPr>
      <w:r>
        <w:rPr>
          <w:noProof/>
          <w:lang w:eastAsia="ru-RU"/>
        </w:rPr>
        <w:drawing>
          <wp:anchor distT="0" distB="0" distL="114300" distR="114300" simplePos="0" relativeHeight="251764736" behindDoc="0" locked="0" layoutInCell="1" allowOverlap="1" wp14:anchorId="76B3C463" wp14:editId="69820778">
            <wp:simplePos x="0" y="0"/>
            <wp:positionH relativeFrom="column">
              <wp:posOffset>1596390</wp:posOffset>
            </wp:positionH>
            <wp:positionV relativeFrom="paragraph">
              <wp:posOffset>353695</wp:posOffset>
            </wp:positionV>
            <wp:extent cx="5019040" cy="2820670"/>
            <wp:effectExtent l="0" t="0" r="0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04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E8D" w:rsidRDefault="00265E8D">
      <w:pPr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2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763712" behindDoc="0" locked="0" layoutInCell="1" allowOverlap="1" wp14:anchorId="3596946E" wp14:editId="6CC90438">
            <wp:simplePos x="0" y="0"/>
            <wp:positionH relativeFrom="column">
              <wp:posOffset>-334010</wp:posOffset>
            </wp:positionH>
            <wp:positionV relativeFrom="paragraph">
              <wp:posOffset>133350</wp:posOffset>
            </wp:positionV>
            <wp:extent cx="1666240" cy="2647315"/>
            <wp:effectExtent l="0" t="0" r="0" b="635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ахертдинов Латыйп Хасанович.ti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E8D" w:rsidRDefault="00265E8D">
      <w:pPr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</w:pPr>
    </w:p>
    <w:p w:rsidR="00265E8D" w:rsidRDefault="00265E8D">
      <w:pPr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</w:pPr>
    </w:p>
    <w:p w:rsidR="00265E8D" w:rsidRDefault="00265E8D">
      <w:pPr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</w:pPr>
    </w:p>
    <w:p w:rsidR="00265E8D" w:rsidRDefault="00265E8D">
      <w:pPr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</w:pPr>
    </w:p>
    <w:p w:rsidR="00265E8D" w:rsidRDefault="00265E8D">
      <w:pPr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</w:pPr>
    </w:p>
    <w:p w:rsidR="00265E8D" w:rsidRDefault="00265E8D">
      <w:pPr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</w:pPr>
    </w:p>
    <w:p w:rsidR="00265E8D" w:rsidRDefault="00265E8D">
      <w:pPr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765760" behindDoc="0" locked="0" layoutInCell="1" allowOverlap="1" wp14:anchorId="2307405C" wp14:editId="683CD65F">
            <wp:simplePos x="0" y="0"/>
            <wp:positionH relativeFrom="column">
              <wp:posOffset>-681990</wp:posOffset>
            </wp:positionH>
            <wp:positionV relativeFrom="paragraph">
              <wp:posOffset>114300</wp:posOffset>
            </wp:positionV>
            <wp:extent cx="4880436" cy="2743200"/>
            <wp:effectExtent l="0" t="0" r="0" b="0"/>
            <wp:wrapNone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599" cy="2747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b/>
          <w:bCs/>
          <w:noProof/>
          <w:color w:val="FF0000"/>
          <w:sz w:val="32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766784" behindDoc="0" locked="0" layoutInCell="1" allowOverlap="1" wp14:anchorId="3A68C0C2" wp14:editId="5FB7A379">
            <wp:simplePos x="0" y="0"/>
            <wp:positionH relativeFrom="column">
              <wp:posOffset>4251960</wp:posOffset>
            </wp:positionH>
            <wp:positionV relativeFrom="paragraph">
              <wp:posOffset>61595</wp:posOffset>
            </wp:positionV>
            <wp:extent cx="1971040" cy="3130633"/>
            <wp:effectExtent l="0" t="0" r="0" b="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лимгареев Ахкям Салимгареевич.ti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040" cy="3130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344E" w:rsidRDefault="00265E8D">
      <w:pPr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</w:pPr>
      <w:r>
        <w:rPr>
          <w:noProof/>
          <w:lang w:eastAsia="ru-RU"/>
        </w:rPr>
        <w:drawing>
          <wp:anchor distT="0" distB="0" distL="114300" distR="114300" simplePos="0" relativeHeight="251770880" behindDoc="0" locked="0" layoutInCell="1" allowOverlap="1" wp14:anchorId="4DEFB25A" wp14:editId="7F99FF08">
            <wp:simplePos x="0" y="0"/>
            <wp:positionH relativeFrom="column">
              <wp:posOffset>3828415</wp:posOffset>
            </wp:positionH>
            <wp:positionV relativeFrom="paragraph">
              <wp:posOffset>122555</wp:posOffset>
            </wp:positionV>
            <wp:extent cx="3312160" cy="3312160"/>
            <wp:effectExtent l="0" t="0" r="0" b="0"/>
            <wp:wrapNone/>
            <wp:docPr id="289" name="Рисунок 289" descr="https://avatars.mds.yandex.net/get-pdb/1773789/135d78b6-715a-40f6-a938-8d0d3249b077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773789/135d78b6-715a-40f6-a938-8d0d3249b077/s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44E"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  <w:br w:type="page"/>
      </w:r>
    </w:p>
    <w:p w:rsidR="005721AE" w:rsidRPr="00454E5C" w:rsidRDefault="005721AE" w:rsidP="005721AE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  <w:r w:rsidRPr="00454E5C">
        <w:rPr>
          <w:b/>
          <w:noProof/>
          <w:color w:val="FF0000"/>
          <w:sz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58552EA" wp14:editId="76CAB571">
            <wp:simplePos x="0" y="0"/>
            <wp:positionH relativeFrom="column">
              <wp:posOffset>-339090</wp:posOffset>
            </wp:positionH>
            <wp:positionV relativeFrom="paragraph">
              <wp:posOffset>-179070</wp:posOffset>
            </wp:positionV>
            <wp:extent cx="1323975" cy="955468"/>
            <wp:effectExtent l="0" t="0" r="0" b="0"/>
            <wp:wrapNone/>
            <wp:docPr id="3" name="Рисунок 3" descr="https://www.ridus.ru/images/2019/10/25/997158/in_article_e69118ad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idus.ru/images/2019/10/25/997158/in_article_e69118ad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5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E5C"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  <w:t xml:space="preserve">Мероприятия по реализации районного патриотического проекта </w:t>
      </w:r>
      <w:r w:rsidRPr="00454E5C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«Мы помним, мы гордимся!» в МБОУ СОШ села Трунтаишево</w:t>
      </w:r>
    </w:p>
    <w:p w:rsidR="003200CA" w:rsidRDefault="007814CA" w:rsidP="0084286D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14C76A9" wp14:editId="7D711A84">
            <wp:simplePos x="0" y="0"/>
            <wp:positionH relativeFrom="column">
              <wp:posOffset>-672465</wp:posOffset>
            </wp:positionH>
            <wp:positionV relativeFrom="paragraph">
              <wp:posOffset>69850</wp:posOffset>
            </wp:positionV>
            <wp:extent cx="3762375" cy="2767330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77111E3" wp14:editId="77C8114C">
            <wp:simplePos x="0" y="0"/>
            <wp:positionH relativeFrom="column">
              <wp:posOffset>3091815</wp:posOffset>
            </wp:positionH>
            <wp:positionV relativeFrom="paragraph">
              <wp:posOffset>69850</wp:posOffset>
            </wp:positionV>
            <wp:extent cx="3705225" cy="2725420"/>
            <wp:effectExtent l="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00CA" w:rsidRPr="003200CA" w:rsidRDefault="003200CA" w:rsidP="003200CA"/>
    <w:p w:rsidR="003200CA" w:rsidRPr="003200CA" w:rsidRDefault="003200CA" w:rsidP="003200CA"/>
    <w:p w:rsidR="003200CA" w:rsidRPr="003200CA" w:rsidRDefault="003200CA" w:rsidP="003200CA"/>
    <w:p w:rsidR="003200CA" w:rsidRPr="003200CA" w:rsidRDefault="003200CA" w:rsidP="003200CA"/>
    <w:p w:rsidR="003200CA" w:rsidRPr="003200CA" w:rsidRDefault="003200CA" w:rsidP="003200CA"/>
    <w:p w:rsidR="003200CA" w:rsidRPr="003200CA" w:rsidRDefault="003200CA" w:rsidP="003200CA"/>
    <w:p w:rsidR="003200CA" w:rsidRPr="003200CA" w:rsidRDefault="003200CA" w:rsidP="003200CA"/>
    <w:p w:rsidR="003200CA" w:rsidRPr="003200CA" w:rsidRDefault="003200CA" w:rsidP="003200CA"/>
    <w:p w:rsidR="007814CA" w:rsidRDefault="007814CA" w:rsidP="007814C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8"/>
        </w:rPr>
      </w:pPr>
    </w:p>
    <w:p w:rsidR="003200CA" w:rsidRPr="007814CA" w:rsidRDefault="00D654E4" w:rsidP="007814C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7814CA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drawing>
          <wp:anchor distT="0" distB="0" distL="114300" distR="114300" simplePos="0" relativeHeight="251711488" behindDoc="0" locked="0" layoutInCell="1" allowOverlap="1" wp14:anchorId="328F56FD" wp14:editId="4008E401">
            <wp:simplePos x="0" y="0"/>
            <wp:positionH relativeFrom="column">
              <wp:posOffset>3089910</wp:posOffset>
            </wp:positionH>
            <wp:positionV relativeFrom="paragraph">
              <wp:posOffset>297180</wp:posOffset>
            </wp:positionV>
            <wp:extent cx="3710305" cy="2729230"/>
            <wp:effectExtent l="0" t="0" r="4445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0305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4CA" w:rsidRPr="007814CA">
        <w:rPr>
          <w:rFonts w:ascii="Times New Roman" w:hAnsi="Times New Roman" w:cs="Times New Roman"/>
          <w:b/>
          <w:color w:val="FF0000"/>
          <w:sz w:val="28"/>
        </w:rPr>
        <w:t>Акция «Мы помним! Мы гордимся!</w:t>
      </w:r>
    </w:p>
    <w:p w:rsidR="00B41CE1" w:rsidRDefault="00D654E4" w:rsidP="003200CA"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66134C94" wp14:editId="0D6DC1CE">
            <wp:simplePos x="0" y="0"/>
            <wp:positionH relativeFrom="column">
              <wp:posOffset>-612028</wp:posOffset>
            </wp:positionH>
            <wp:positionV relativeFrom="paragraph">
              <wp:posOffset>19282</wp:posOffset>
            </wp:positionV>
            <wp:extent cx="3697942" cy="2720183"/>
            <wp:effectExtent l="0" t="0" r="0" b="444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942" cy="2720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0CA">
        <w:t xml:space="preserve">                                                                                              </w:t>
      </w:r>
    </w:p>
    <w:p w:rsidR="00B41CE1" w:rsidRPr="00B41CE1" w:rsidRDefault="00B41CE1" w:rsidP="00B41CE1"/>
    <w:p w:rsidR="00B41CE1" w:rsidRPr="00B41CE1" w:rsidRDefault="00B41CE1" w:rsidP="00B41CE1"/>
    <w:p w:rsidR="00B41CE1" w:rsidRPr="00B41CE1" w:rsidRDefault="00B41CE1" w:rsidP="00B41CE1"/>
    <w:p w:rsidR="00B41CE1" w:rsidRPr="00B41CE1" w:rsidRDefault="00B41CE1" w:rsidP="00B41CE1"/>
    <w:p w:rsidR="00B41CE1" w:rsidRPr="00B41CE1" w:rsidRDefault="00B41CE1" w:rsidP="00B41CE1"/>
    <w:p w:rsidR="00B41CE1" w:rsidRPr="00B41CE1" w:rsidRDefault="00B41CE1" w:rsidP="00B41CE1"/>
    <w:p w:rsidR="00B41CE1" w:rsidRDefault="00B41CE1" w:rsidP="007814CA">
      <w:pPr>
        <w:spacing w:after="0" w:line="240" w:lineRule="auto"/>
      </w:pPr>
    </w:p>
    <w:p w:rsidR="007814CA" w:rsidRDefault="007814CA" w:rsidP="007814CA">
      <w:pPr>
        <w:spacing w:after="0" w:line="240" w:lineRule="auto"/>
      </w:pPr>
    </w:p>
    <w:p w:rsidR="007814CA" w:rsidRDefault="007814CA" w:rsidP="007814CA">
      <w:pPr>
        <w:spacing w:after="0" w:line="240" w:lineRule="auto"/>
        <w:rPr>
          <w:color w:val="FF0000"/>
        </w:rPr>
      </w:pPr>
    </w:p>
    <w:p w:rsidR="00B41CE1" w:rsidRDefault="007814CA" w:rsidP="007814C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7814CA">
        <w:rPr>
          <w:rFonts w:ascii="Times New Roman" w:hAnsi="Times New Roman" w:cs="Times New Roman"/>
          <w:b/>
          <w:color w:val="FF0000"/>
          <w:sz w:val="28"/>
        </w:rPr>
        <w:t xml:space="preserve">Посадка деревьев </w:t>
      </w:r>
      <w:r>
        <w:rPr>
          <w:rFonts w:ascii="Times New Roman" w:hAnsi="Times New Roman" w:cs="Times New Roman"/>
          <w:b/>
          <w:color w:val="FF0000"/>
          <w:sz w:val="28"/>
        </w:rPr>
        <w:t>в память об участниках войны («Аллея ветеранов»)</w:t>
      </w:r>
    </w:p>
    <w:p w:rsidR="007814CA" w:rsidRPr="007814CA" w:rsidRDefault="007814CA" w:rsidP="007814C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7814CA">
        <w:rPr>
          <w:noProof/>
          <w:color w:val="FF0000"/>
          <w:lang w:eastAsia="ru-RU"/>
        </w:rPr>
        <w:drawing>
          <wp:anchor distT="0" distB="0" distL="114300" distR="114300" simplePos="0" relativeHeight="251668480" behindDoc="0" locked="0" layoutInCell="1" allowOverlap="1" wp14:anchorId="6B1F8677" wp14:editId="337677D2">
            <wp:simplePos x="0" y="0"/>
            <wp:positionH relativeFrom="column">
              <wp:posOffset>3077845</wp:posOffset>
            </wp:positionH>
            <wp:positionV relativeFrom="paragraph">
              <wp:posOffset>90805</wp:posOffset>
            </wp:positionV>
            <wp:extent cx="3768090" cy="2771775"/>
            <wp:effectExtent l="0" t="0" r="381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809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3DBD6F4" wp14:editId="03D24AE0">
            <wp:simplePos x="0" y="0"/>
            <wp:positionH relativeFrom="column">
              <wp:posOffset>-679450</wp:posOffset>
            </wp:positionH>
            <wp:positionV relativeFrom="paragraph">
              <wp:posOffset>87630</wp:posOffset>
            </wp:positionV>
            <wp:extent cx="3759200" cy="276542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9200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3B0E" w:rsidRDefault="007814CA" w:rsidP="00B41CE1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2726B43" wp14:editId="6A89BD08">
            <wp:simplePos x="0" y="0"/>
            <wp:positionH relativeFrom="column">
              <wp:posOffset>3771900</wp:posOffset>
            </wp:positionH>
            <wp:positionV relativeFrom="paragraph">
              <wp:posOffset>55245</wp:posOffset>
            </wp:positionV>
            <wp:extent cx="3312160" cy="3312160"/>
            <wp:effectExtent l="0" t="0" r="0" b="0"/>
            <wp:wrapNone/>
            <wp:docPr id="10" name="Рисунок 10" descr="https://avatars.mds.yandex.net/get-pdb/1773789/135d78b6-715a-40f6-a938-8d0d3249b077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773789/135d78b6-715a-40f6-a938-8d0d3249b077/s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3B0E" w:rsidRDefault="00793B0E" w:rsidP="00B41CE1"/>
    <w:p w:rsidR="00793B0E" w:rsidRDefault="00793B0E" w:rsidP="00B41CE1"/>
    <w:p w:rsidR="00793B0E" w:rsidRDefault="00793B0E" w:rsidP="00B41CE1"/>
    <w:p w:rsidR="00793B0E" w:rsidRDefault="00793B0E" w:rsidP="00B41CE1"/>
    <w:p w:rsidR="00793B0E" w:rsidRDefault="00793B0E" w:rsidP="00B41CE1"/>
    <w:p w:rsidR="00793B0E" w:rsidRDefault="007814CA" w:rsidP="00793B0E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B8F2D5F" wp14:editId="7ECC5D24">
                <wp:simplePos x="0" y="0"/>
                <wp:positionH relativeFrom="column">
                  <wp:posOffset>3185795</wp:posOffset>
                </wp:positionH>
                <wp:positionV relativeFrom="paragraph">
                  <wp:posOffset>452755</wp:posOffset>
                </wp:positionV>
                <wp:extent cx="3200400" cy="1403985"/>
                <wp:effectExtent l="0" t="0" r="0" b="0"/>
                <wp:wrapNone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4CA" w:rsidRDefault="007814CA" w:rsidP="007814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7814C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На встрече с 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ч</w:t>
                            </w:r>
                            <w:r w:rsidRPr="007814C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с</w:t>
                            </w:r>
                            <w:r w:rsidRPr="007814C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 xml:space="preserve">тниками </w:t>
                            </w:r>
                          </w:p>
                          <w:p w:rsidR="007814CA" w:rsidRPr="007814CA" w:rsidRDefault="007814CA" w:rsidP="007814C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7814C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локальных войн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250.85pt;margin-top:35.65pt;width:252pt;height:110.55pt;z-index:251717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" filled="f" stroked="f">
                <v:textbox style="mso-fit-shape-to-text:t">
                  <w:txbxContent>
                    <w:p w:rsidR="007814CA" w:rsidRDefault="007814CA" w:rsidP="007814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7814CA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На встрече с у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ч</w:t>
                      </w:r>
                      <w:r w:rsidRPr="007814CA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с</w:t>
                      </w:r>
                      <w:r w:rsidRPr="007814CA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 xml:space="preserve">тниками </w:t>
                      </w:r>
                    </w:p>
                    <w:p w:rsidR="007814CA" w:rsidRPr="007814CA" w:rsidRDefault="007814CA" w:rsidP="007814C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7814CA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локальных войн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DA81ED8" wp14:editId="05B40DAD">
                <wp:simplePos x="0" y="0"/>
                <wp:positionH relativeFrom="column">
                  <wp:posOffset>-615315</wp:posOffset>
                </wp:positionH>
                <wp:positionV relativeFrom="paragraph">
                  <wp:posOffset>437515</wp:posOffset>
                </wp:positionV>
                <wp:extent cx="3200400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4CA" w:rsidRPr="007814CA" w:rsidRDefault="007814CA" w:rsidP="007814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7814C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На встрече с последним ветераном Великой Отечественной войны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-48.45pt;margin-top:34.45pt;width:252pt;height:110.55pt;z-index:2517155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" filled="f" stroked="f">
                <v:textbox style="mso-fit-shape-to-text:t">
                  <w:txbxContent>
                    <w:p w:rsidR="007814CA" w:rsidRPr="007814CA" w:rsidRDefault="007814CA" w:rsidP="007814C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7814CA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На встрече с последним ветераном Великой Отечественной войны</w:t>
                      </w:r>
                    </w:p>
                  </w:txbxContent>
                </v:textbox>
              </v:shape>
            </w:pict>
          </mc:Fallback>
        </mc:AlternateContent>
      </w:r>
    </w:p>
    <w:p w:rsidR="00793B0E" w:rsidRPr="00454E5C" w:rsidRDefault="00793B0E" w:rsidP="00793B0E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  <w:r w:rsidRPr="00454E5C">
        <w:rPr>
          <w:b/>
          <w:noProof/>
          <w:color w:val="FF0000"/>
          <w:sz w:val="24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09A104A8" wp14:editId="013C532A">
            <wp:simplePos x="0" y="0"/>
            <wp:positionH relativeFrom="column">
              <wp:posOffset>-339090</wp:posOffset>
            </wp:positionH>
            <wp:positionV relativeFrom="paragraph">
              <wp:posOffset>-179070</wp:posOffset>
            </wp:positionV>
            <wp:extent cx="1323975" cy="955468"/>
            <wp:effectExtent l="0" t="0" r="0" b="0"/>
            <wp:wrapNone/>
            <wp:docPr id="11" name="Рисунок 11" descr="https://www.ridus.ru/images/2019/10/25/997158/in_article_e69118ad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idus.ru/images/2019/10/25/997158/in_article_e69118ad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5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E5C"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  <w:t xml:space="preserve">Мероприятия по реализации районного патриотического проекта </w:t>
      </w:r>
      <w:r w:rsidRPr="00454E5C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«Мы помним, мы гордимся!» в МБОУ СОШ села Трунтаишево</w:t>
      </w:r>
    </w:p>
    <w:p w:rsidR="00793B0E" w:rsidRDefault="004C5632" w:rsidP="00B41CE1"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0E5D8159" wp14:editId="3437E83C">
            <wp:simplePos x="0" y="0"/>
            <wp:positionH relativeFrom="column">
              <wp:posOffset>3058160</wp:posOffset>
            </wp:positionH>
            <wp:positionV relativeFrom="paragraph">
              <wp:posOffset>251460</wp:posOffset>
            </wp:positionV>
            <wp:extent cx="3639185" cy="4947920"/>
            <wp:effectExtent l="0" t="0" r="0" b="508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185" cy="494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29F45315" wp14:editId="1D2422F3">
            <wp:simplePos x="0" y="0"/>
            <wp:positionH relativeFrom="column">
              <wp:posOffset>-666750</wp:posOffset>
            </wp:positionH>
            <wp:positionV relativeFrom="paragraph">
              <wp:posOffset>264795</wp:posOffset>
            </wp:positionV>
            <wp:extent cx="3630930" cy="4934585"/>
            <wp:effectExtent l="0" t="0" r="762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930" cy="493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632" w:rsidRDefault="004C5632" w:rsidP="00B41CE1"/>
    <w:p w:rsidR="004C5632" w:rsidRPr="004C5632" w:rsidRDefault="004C5632" w:rsidP="004C5632"/>
    <w:p w:rsidR="004C5632" w:rsidRPr="004C5632" w:rsidRDefault="004C5632" w:rsidP="004C5632"/>
    <w:p w:rsidR="004C5632" w:rsidRPr="004C5632" w:rsidRDefault="004C5632" w:rsidP="004C5632"/>
    <w:p w:rsidR="004C5632" w:rsidRPr="004C5632" w:rsidRDefault="004C5632" w:rsidP="004C5632"/>
    <w:p w:rsidR="004C5632" w:rsidRPr="004C5632" w:rsidRDefault="004C5632" w:rsidP="004C5632"/>
    <w:p w:rsidR="004C5632" w:rsidRPr="004C5632" w:rsidRDefault="004C5632" w:rsidP="004C5632"/>
    <w:p w:rsidR="004C5632" w:rsidRPr="004C5632" w:rsidRDefault="004C5632" w:rsidP="004C5632"/>
    <w:p w:rsidR="004C5632" w:rsidRPr="004C5632" w:rsidRDefault="004C5632" w:rsidP="004C5632"/>
    <w:p w:rsidR="004C5632" w:rsidRPr="004C5632" w:rsidRDefault="004C5632" w:rsidP="004C5632"/>
    <w:p w:rsidR="004C5632" w:rsidRPr="004C5632" w:rsidRDefault="004C5632" w:rsidP="004C5632"/>
    <w:p w:rsidR="004C5632" w:rsidRPr="004C5632" w:rsidRDefault="004C5632" w:rsidP="004C5632"/>
    <w:p w:rsidR="004C5632" w:rsidRPr="004C5632" w:rsidRDefault="004C5632" w:rsidP="004C5632"/>
    <w:p w:rsidR="004C5632" w:rsidRDefault="004C5632" w:rsidP="004C5632"/>
    <w:p w:rsidR="004B777C" w:rsidRDefault="00D654E4">
      <w:pPr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61DC9C54" wp14:editId="676632D5">
            <wp:simplePos x="0" y="0"/>
            <wp:positionH relativeFrom="column">
              <wp:posOffset>3762375</wp:posOffset>
            </wp:positionH>
            <wp:positionV relativeFrom="paragraph">
              <wp:posOffset>1223645</wp:posOffset>
            </wp:positionV>
            <wp:extent cx="3312160" cy="3312160"/>
            <wp:effectExtent l="0" t="0" r="0" b="0"/>
            <wp:wrapNone/>
            <wp:docPr id="17" name="Рисунок 17" descr="https://avatars.mds.yandex.net/get-pdb/1773789/135d78b6-715a-40f6-a938-8d0d3249b077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773789/135d78b6-715a-40f6-a938-8d0d3249b077/s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632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7696" behindDoc="0" locked="0" layoutInCell="1" allowOverlap="1" wp14:anchorId="2C9BE3C4" wp14:editId="737D9B95">
            <wp:simplePos x="0" y="0"/>
            <wp:positionH relativeFrom="column">
              <wp:posOffset>3228975</wp:posOffset>
            </wp:positionH>
            <wp:positionV relativeFrom="paragraph">
              <wp:posOffset>725170</wp:posOffset>
            </wp:positionV>
            <wp:extent cx="3674110" cy="2702560"/>
            <wp:effectExtent l="0" t="0" r="2540" b="254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4110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632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34C6AAFA" wp14:editId="4499F86F">
            <wp:simplePos x="0" y="0"/>
            <wp:positionH relativeFrom="column">
              <wp:posOffset>-573405</wp:posOffset>
            </wp:positionH>
            <wp:positionV relativeFrom="paragraph">
              <wp:posOffset>725805</wp:posOffset>
            </wp:positionV>
            <wp:extent cx="3804920" cy="2799080"/>
            <wp:effectExtent l="0" t="0" r="5080" b="127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492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77C">
        <w:rPr>
          <w:rFonts w:ascii="Times New Roman" w:hAnsi="Times New Roman" w:cs="Times New Roman"/>
          <w:b/>
          <w:sz w:val="28"/>
        </w:rPr>
        <w:t>В</w:t>
      </w:r>
    </w:p>
    <w:p w:rsidR="004B777C" w:rsidRPr="007814CA" w:rsidRDefault="004B777C" w:rsidP="007814CA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7814CA">
        <w:rPr>
          <w:rFonts w:ascii="Times New Roman" w:hAnsi="Times New Roman" w:cs="Times New Roman"/>
          <w:b/>
          <w:color w:val="FF0000"/>
          <w:sz w:val="32"/>
        </w:rPr>
        <w:t xml:space="preserve">Вахта памяти </w:t>
      </w:r>
      <w:r w:rsidR="007814CA" w:rsidRPr="007814CA">
        <w:rPr>
          <w:rFonts w:ascii="Times New Roman" w:hAnsi="Times New Roman" w:cs="Times New Roman"/>
          <w:b/>
          <w:color w:val="FF0000"/>
          <w:sz w:val="32"/>
        </w:rPr>
        <w:t>у вечного огня в Парке Победы</w:t>
      </w:r>
    </w:p>
    <w:p w:rsidR="004B777C" w:rsidRDefault="004B777C">
      <w:pPr>
        <w:rPr>
          <w:rFonts w:ascii="Times New Roman" w:hAnsi="Times New Roman" w:cs="Times New Roman"/>
          <w:b/>
          <w:color w:val="FF0000"/>
          <w:sz w:val="36"/>
        </w:rPr>
      </w:pPr>
    </w:p>
    <w:p w:rsidR="004B777C" w:rsidRDefault="004B777C">
      <w:pPr>
        <w:rPr>
          <w:rFonts w:ascii="Times New Roman" w:hAnsi="Times New Roman" w:cs="Times New Roman"/>
          <w:b/>
          <w:color w:val="FF0000"/>
          <w:sz w:val="36"/>
        </w:rPr>
      </w:pPr>
    </w:p>
    <w:p w:rsidR="004B777C" w:rsidRDefault="004B777C">
      <w:pPr>
        <w:rPr>
          <w:rFonts w:ascii="Times New Roman" w:hAnsi="Times New Roman" w:cs="Times New Roman"/>
          <w:b/>
          <w:color w:val="FF0000"/>
          <w:sz w:val="36"/>
        </w:rPr>
      </w:pPr>
    </w:p>
    <w:p w:rsidR="004B777C" w:rsidRDefault="004B777C">
      <w:pPr>
        <w:rPr>
          <w:rFonts w:ascii="Times New Roman" w:hAnsi="Times New Roman" w:cs="Times New Roman"/>
          <w:b/>
          <w:color w:val="FF0000"/>
          <w:sz w:val="36"/>
        </w:rPr>
      </w:pPr>
    </w:p>
    <w:p w:rsidR="004B777C" w:rsidRDefault="004B777C">
      <w:pPr>
        <w:rPr>
          <w:rFonts w:ascii="Times New Roman" w:hAnsi="Times New Roman" w:cs="Times New Roman"/>
          <w:b/>
          <w:color w:val="FF0000"/>
          <w:sz w:val="36"/>
        </w:rPr>
      </w:pPr>
    </w:p>
    <w:p w:rsidR="004B777C" w:rsidRDefault="004B777C">
      <w:pPr>
        <w:rPr>
          <w:rFonts w:ascii="Times New Roman" w:hAnsi="Times New Roman" w:cs="Times New Roman"/>
          <w:b/>
          <w:color w:val="FF0000"/>
          <w:sz w:val="36"/>
        </w:rPr>
      </w:pPr>
    </w:p>
    <w:p w:rsidR="004B777C" w:rsidRDefault="004B777C" w:rsidP="004B777C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</w:rPr>
      </w:pPr>
    </w:p>
    <w:p w:rsidR="004B777C" w:rsidRPr="004B777C" w:rsidRDefault="004B777C" w:rsidP="004B777C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</w:rPr>
      </w:pPr>
      <w:r w:rsidRPr="004B777C">
        <w:rPr>
          <w:rFonts w:ascii="Times New Roman" w:hAnsi="Times New Roman" w:cs="Times New Roman"/>
          <w:b/>
          <w:color w:val="FF0000"/>
          <w:sz w:val="32"/>
        </w:rPr>
        <w:t xml:space="preserve">Традиционная военно-патриотическая игра «Зарница» </w:t>
      </w:r>
    </w:p>
    <w:p w:rsidR="004C5632" w:rsidRDefault="004C563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4C5632" w:rsidRPr="00454E5C" w:rsidRDefault="004C5632" w:rsidP="004C5632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  <w:r w:rsidRPr="00454E5C">
        <w:rPr>
          <w:b/>
          <w:noProof/>
          <w:color w:val="FF0000"/>
          <w:sz w:val="24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250CC875" wp14:editId="7672E493">
            <wp:simplePos x="0" y="0"/>
            <wp:positionH relativeFrom="column">
              <wp:posOffset>-339090</wp:posOffset>
            </wp:positionH>
            <wp:positionV relativeFrom="paragraph">
              <wp:posOffset>-179070</wp:posOffset>
            </wp:positionV>
            <wp:extent cx="1323975" cy="955468"/>
            <wp:effectExtent l="0" t="0" r="0" b="0"/>
            <wp:wrapNone/>
            <wp:docPr id="18" name="Рисунок 18" descr="https://www.ridus.ru/images/2019/10/25/997158/in_article_e69118ad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idus.ru/images/2019/10/25/997158/in_article_e69118ad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5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E5C"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  <w:t xml:space="preserve">Мероприятия по реализации районного патриотического проекта </w:t>
      </w:r>
      <w:r w:rsidRPr="00454E5C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«Мы помним, мы гордимся!» в МБОУ СОШ села Трунтаишево</w:t>
      </w:r>
    </w:p>
    <w:p w:rsidR="004C5632" w:rsidRDefault="00794C8E">
      <w:pPr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7F72944" wp14:editId="5FF70F29">
                <wp:simplePos x="0" y="0"/>
                <wp:positionH relativeFrom="column">
                  <wp:posOffset>775335</wp:posOffset>
                </wp:positionH>
                <wp:positionV relativeFrom="paragraph">
                  <wp:posOffset>8611870</wp:posOffset>
                </wp:positionV>
                <wp:extent cx="3200400" cy="361950"/>
                <wp:effectExtent l="0" t="0" r="0" b="0"/>
                <wp:wrapNone/>
                <wp:docPr id="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C8E" w:rsidRPr="007814CA" w:rsidRDefault="00794C8E" w:rsidP="00794C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КВН «А ну-ка, парни!»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61.05pt;margin-top:678.1pt;width:252pt;height:28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" filled="f" stroked="f">
                <v:textbox>
                  <w:txbxContent>
                    <w:p w:rsidR="00794C8E" w:rsidRPr="007814CA" w:rsidRDefault="00794C8E" w:rsidP="00794C8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КВН «А ну-ка, парни!»</w:t>
                      </w:r>
                    </w:p>
                  </w:txbxContent>
                </v:textbox>
              </v:shape>
            </w:pict>
          </mc:Fallback>
        </mc:AlternateContent>
      </w:r>
      <w:r w:rsidR="007814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9BD42B9" wp14:editId="7CB588D9">
                <wp:simplePos x="0" y="0"/>
                <wp:positionH relativeFrom="column">
                  <wp:posOffset>2747010</wp:posOffset>
                </wp:positionH>
                <wp:positionV relativeFrom="paragraph">
                  <wp:posOffset>2982594</wp:posOffset>
                </wp:positionV>
                <wp:extent cx="3924300" cy="504825"/>
                <wp:effectExtent l="0" t="0" r="0" b="0"/>
                <wp:wrapNone/>
                <wp:docPr id="3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4CA" w:rsidRDefault="007814CA" w:rsidP="007814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 xml:space="preserve">Экскурсия в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школьный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  <w:p w:rsidR="007814CA" w:rsidRPr="007814CA" w:rsidRDefault="007814CA" w:rsidP="007814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краеведческий музей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16.3pt;margin-top:234.85pt;width:309pt;height:39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" filled="f" stroked="f">
                <v:textbox>
                  <w:txbxContent>
                    <w:p w:rsidR="007814CA" w:rsidRDefault="007814CA" w:rsidP="007814C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 xml:space="preserve">Экскурсия в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школьный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 xml:space="preserve"> </w:t>
                      </w:r>
                    </w:p>
                    <w:p w:rsidR="007814CA" w:rsidRPr="007814CA" w:rsidRDefault="007814CA" w:rsidP="007814C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краеведческий музей</w:t>
                      </w:r>
                    </w:p>
                  </w:txbxContent>
                </v:textbox>
              </v:shape>
            </w:pict>
          </mc:Fallback>
        </mc:AlternateContent>
      </w:r>
      <w:r w:rsidR="007814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B4FDE46" wp14:editId="220EFD92">
                <wp:simplePos x="0" y="0"/>
                <wp:positionH relativeFrom="column">
                  <wp:posOffset>-501015</wp:posOffset>
                </wp:positionH>
                <wp:positionV relativeFrom="paragraph">
                  <wp:posOffset>2954020</wp:posOffset>
                </wp:positionV>
                <wp:extent cx="3200400" cy="361950"/>
                <wp:effectExtent l="0" t="0" r="0" b="0"/>
                <wp:wrapNone/>
                <wp:docPr id="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4CA" w:rsidRPr="007814CA" w:rsidRDefault="007814CA" w:rsidP="007814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Тимуровская работа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39.45pt;margin-top:232.6pt;width:252pt;height:2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" filled="f" stroked="f">
                <v:textbox>
                  <w:txbxContent>
                    <w:p w:rsidR="007814CA" w:rsidRPr="007814CA" w:rsidRDefault="007814CA" w:rsidP="007814C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Тимуровская работа</w:t>
                      </w:r>
                    </w:p>
                  </w:txbxContent>
                </v:textbox>
              </v:shape>
            </w:pict>
          </mc:Fallback>
        </mc:AlternateContent>
      </w:r>
      <w:r w:rsidR="007814CA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87936" behindDoc="0" locked="0" layoutInCell="1" allowOverlap="1" wp14:anchorId="34229139" wp14:editId="2D2A009D">
            <wp:simplePos x="0" y="0"/>
            <wp:positionH relativeFrom="column">
              <wp:posOffset>2902585</wp:posOffset>
            </wp:positionH>
            <wp:positionV relativeFrom="paragraph">
              <wp:posOffset>3588385</wp:posOffset>
            </wp:positionV>
            <wp:extent cx="3700145" cy="5029200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014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4CA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86912" behindDoc="0" locked="0" layoutInCell="1" allowOverlap="1" wp14:anchorId="3F6656C2" wp14:editId="541B3481">
            <wp:simplePos x="0" y="0"/>
            <wp:positionH relativeFrom="column">
              <wp:posOffset>-746760</wp:posOffset>
            </wp:positionH>
            <wp:positionV relativeFrom="paragraph">
              <wp:posOffset>3588385</wp:posOffset>
            </wp:positionV>
            <wp:extent cx="3699510" cy="502920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951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632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85888" behindDoc="0" locked="0" layoutInCell="1" allowOverlap="1" wp14:anchorId="32BA2583" wp14:editId="2A3DD49A">
            <wp:simplePos x="0" y="0"/>
            <wp:positionH relativeFrom="column">
              <wp:posOffset>3071495</wp:posOffset>
            </wp:positionH>
            <wp:positionV relativeFrom="paragraph">
              <wp:posOffset>318770</wp:posOffset>
            </wp:positionV>
            <wp:extent cx="3778250" cy="2780030"/>
            <wp:effectExtent l="0" t="0" r="0" b="127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250" cy="278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632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84864" behindDoc="0" locked="0" layoutInCell="1" allowOverlap="1" wp14:anchorId="2111F2C3" wp14:editId="489ADC03">
            <wp:simplePos x="0" y="0"/>
            <wp:positionH relativeFrom="column">
              <wp:posOffset>-612626</wp:posOffset>
            </wp:positionH>
            <wp:positionV relativeFrom="paragraph">
              <wp:posOffset>326451</wp:posOffset>
            </wp:positionV>
            <wp:extent cx="3778250" cy="2779395"/>
            <wp:effectExtent l="0" t="0" r="0" b="190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250" cy="277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632">
        <w:rPr>
          <w:rFonts w:ascii="Times New Roman" w:hAnsi="Times New Roman" w:cs="Times New Roman"/>
          <w:b/>
          <w:sz w:val="28"/>
        </w:rPr>
        <w:br w:type="page"/>
      </w:r>
      <w:r w:rsidR="004C5632"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3C590BB5" wp14:editId="3F22F11A">
            <wp:simplePos x="0" y="0"/>
            <wp:positionH relativeFrom="column">
              <wp:posOffset>3753485</wp:posOffset>
            </wp:positionH>
            <wp:positionV relativeFrom="paragraph">
              <wp:posOffset>6142355</wp:posOffset>
            </wp:positionV>
            <wp:extent cx="3312160" cy="3312160"/>
            <wp:effectExtent l="0" t="0" r="0" b="0"/>
            <wp:wrapNone/>
            <wp:docPr id="24" name="Рисунок 24" descr="https://avatars.mds.yandex.net/get-pdb/1773789/135d78b6-715a-40f6-a938-8d0d3249b077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773789/135d78b6-715a-40f6-a938-8d0d3249b077/s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632" w:rsidRPr="00454E5C" w:rsidRDefault="004C5632" w:rsidP="004C5632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  <w:r w:rsidRPr="00454E5C">
        <w:rPr>
          <w:b/>
          <w:noProof/>
          <w:color w:val="FF0000"/>
          <w:sz w:val="24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3A883DD3" wp14:editId="17B89727">
            <wp:simplePos x="0" y="0"/>
            <wp:positionH relativeFrom="column">
              <wp:posOffset>-339090</wp:posOffset>
            </wp:positionH>
            <wp:positionV relativeFrom="paragraph">
              <wp:posOffset>-179070</wp:posOffset>
            </wp:positionV>
            <wp:extent cx="1323975" cy="955468"/>
            <wp:effectExtent l="0" t="0" r="0" b="0"/>
            <wp:wrapNone/>
            <wp:docPr id="19" name="Рисунок 19" descr="https://www.ridus.ru/images/2019/10/25/997158/in_article_e69118ad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idus.ru/images/2019/10/25/997158/in_article_e69118ad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5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4E5C">
        <w:rPr>
          <w:rFonts w:ascii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</w:rPr>
        <w:t xml:space="preserve">Мероприятия по реализации районного патриотического проекта </w:t>
      </w:r>
      <w:r w:rsidRPr="00454E5C"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  <w:t>«Мы помним, мы гордимся!» в МБОУ СОШ села Трунтаишево</w:t>
      </w:r>
    </w:p>
    <w:p w:rsidR="004C5632" w:rsidRDefault="00794C8E" w:rsidP="004C5632">
      <w:pPr>
        <w:tabs>
          <w:tab w:val="left" w:pos="33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210D67DE" wp14:editId="1A566D9E">
            <wp:simplePos x="0" y="0"/>
            <wp:positionH relativeFrom="column">
              <wp:posOffset>3724275</wp:posOffset>
            </wp:positionH>
            <wp:positionV relativeFrom="paragraph">
              <wp:posOffset>6154420</wp:posOffset>
            </wp:positionV>
            <wp:extent cx="3312160" cy="3312160"/>
            <wp:effectExtent l="0" t="0" r="0" b="0"/>
            <wp:wrapNone/>
            <wp:docPr id="31" name="Рисунок 31" descr="https://avatars.mds.yandex.net/get-pdb/1773789/135d78b6-715a-40f6-a938-8d0d3249b077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773789/135d78b6-715a-40f6-a938-8d0d3249b077/s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60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8846C57" wp14:editId="2B3D11A9">
                <wp:simplePos x="0" y="0"/>
                <wp:positionH relativeFrom="column">
                  <wp:posOffset>2956560</wp:posOffset>
                </wp:positionH>
                <wp:positionV relativeFrom="paragraph">
                  <wp:posOffset>8394065</wp:posOffset>
                </wp:positionV>
                <wp:extent cx="3200400" cy="361950"/>
                <wp:effectExtent l="0" t="0" r="0" b="0"/>
                <wp:wrapNone/>
                <wp:docPr id="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C8E" w:rsidRPr="007814CA" w:rsidRDefault="00794C8E" w:rsidP="00794C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КВН «Мы защитники Отечества»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32.8pt;margin-top:660.95pt;width:252pt;height:28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" filled="f" stroked="f">
                <v:textbox>
                  <w:txbxContent>
                    <w:p w:rsidR="00794C8E" w:rsidRPr="007814CA" w:rsidRDefault="00794C8E" w:rsidP="00794C8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КВН «Мы защитники Отечества»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0DB41E1" wp14:editId="567B4B80">
                <wp:simplePos x="0" y="0"/>
                <wp:positionH relativeFrom="column">
                  <wp:posOffset>-424815</wp:posOffset>
                </wp:positionH>
                <wp:positionV relativeFrom="paragraph">
                  <wp:posOffset>8460740</wp:posOffset>
                </wp:positionV>
                <wp:extent cx="3200400" cy="361950"/>
                <wp:effectExtent l="0" t="0" r="0" b="0"/>
                <wp:wrapNone/>
                <wp:docPr id="4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C8E" w:rsidRPr="007814CA" w:rsidRDefault="00794C8E" w:rsidP="00794C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«Бессмертный полк»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-33.45pt;margin-top:666.2pt;width:252pt;height:28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" filled="f" stroked="f">
                <v:textbox>
                  <w:txbxContent>
                    <w:p w:rsidR="00794C8E" w:rsidRPr="007814CA" w:rsidRDefault="00794C8E" w:rsidP="00794C8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«Бессмертный полк»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30C4384" wp14:editId="18870CE0">
                <wp:simplePos x="0" y="0"/>
                <wp:positionH relativeFrom="column">
                  <wp:posOffset>3404235</wp:posOffset>
                </wp:positionH>
                <wp:positionV relativeFrom="paragraph">
                  <wp:posOffset>5155565</wp:posOffset>
                </wp:positionV>
                <wp:extent cx="3200400" cy="361950"/>
                <wp:effectExtent l="0" t="0" r="0" b="0"/>
                <wp:wrapNone/>
                <wp:docPr id="3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C8E" w:rsidRPr="007814CA" w:rsidRDefault="00794C8E" w:rsidP="00794C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Лыжная эстафета «За Победу!»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68.05pt;margin-top:405.95pt;width:252pt;height:28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" filled="f" stroked="f">
                <v:textbox>
                  <w:txbxContent>
                    <w:p w:rsidR="00794C8E" w:rsidRPr="007814CA" w:rsidRDefault="00794C8E" w:rsidP="00794C8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Лыжная эстафета «За Победу!»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005B2C3" wp14:editId="45A79DF5">
                <wp:simplePos x="0" y="0"/>
                <wp:positionH relativeFrom="column">
                  <wp:posOffset>-348615</wp:posOffset>
                </wp:positionH>
                <wp:positionV relativeFrom="paragraph">
                  <wp:posOffset>5155565</wp:posOffset>
                </wp:positionV>
                <wp:extent cx="3200400" cy="361950"/>
                <wp:effectExtent l="0" t="0" r="0" b="0"/>
                <wp:wrapNone/>
                <wp:docPr id="3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4C8E" w:rsidRPr="007814CA" w:rsidRDefault="00794C8E" w:rsidP="00794C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Классные часы «Вечная память…»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-27.45pt;margin-top:405.95pt;width:252pt;height:28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" filled="f" stroked="f">
                <v:textbox>
                  <w:txbxContent>
                    <w:p w:rsidR="00794C8E" w:rsidRPr="007814CA" w:rsidRDefault="00794C8E" w:rsidP="00794C8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Классные часы «Вечная память…»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700224" behindDoc="0" locked="0" layoutInCell="1" allowOverlap="1" wp14:anchorId="4A63A5E8" wp14:editId="6BE09051">
            <wp:simplePos x="0" y="0"/>
            <wp:positionH relativeFrom="column">
              <wp:posOffset>3071495</wp:posOffset>
            </wp:positionH>
            <wp:positionV relativeFrom="paragraph">
              <wp:posOffset>5747385</wp:posOffset>
            </wp:positionV>
            <wp:extent cx="3738245" cy="27495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8245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4E4"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31602971" wp14:editId="51229670">
            <wp:simplePos x="0" y="0"/>
            <wp:positionH relativeFrom="column">
              <wp:posOffset>-607060</wp:posOffset>
            </wp:positionH>
            <wp:positionV relativeFrom="paragraph">
              <wp:posOffset>5746750</wp:posOffset>
            </wp:positionV>
            <wp:extent cx="3684495" cy="271036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4495" cy="271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F69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94080" behindDoc="0" locked="0" layoutInCell="1" allowOverlap="1" wp14:anchorId="58F344B5" wp14:editId="079FAE59">
            <wp:simplePos x="0" y="0"/>
            <wp:positionH relativeFrom="column">
              <wp:posOffset>-626110</wp:posOffset>
            </wp:positionH>
            <wp:positionV relativeFrom="paragraph">
              <wp:posOffset>305435</wp:posOffset>
            </wp:positionV>
            <wp:extent cx="3630295" cy="4934585"/>
            <wp:effectExtent l="0" t="0" r="8255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295" cy="493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F69"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95104" behindDoc="0" locked="0" layoutInCell="1" allowOverlap="1" wp14:anchorId="2CE24C89" wp14:editId="009EE08A">
            <wp:simplePos x="0" y="0"/>
            <wp:positionH relativeFrom="column">
              <wp:posOffset>3009265</wp:posOffset>
            </wp:positionH>
            <wp:positionV relativeFrom="paragraph">
              <wp:posOffset>224790</wp:posOffset>
            </wp:positionV>
            <wp:extent cx="3689350" cy="5015230"/>
            <wp:effectExtent l="0" t="0" r="635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9350" cy="5015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C5632" w:rsidSect="004B777C">
      <w:pgSz w:w="11906" w:h="16838"/>
      <w:pgMar w:top="709" w:right="849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B0E" w:rsidRDefault="00793B0E" w:rsidP="00793B0E">
      <w:pPr>
        <w:spacing w:after="0" w:line="240" w:lineRule="auto"/>
      </w:pPr>
      <w:r>
        <w:separator/>
      </w:r>
    </w:p>
  </w:endnote>
  <w:endnote w:type="continuationSeparator" w:id="0">
    <w:p w:rsidR="00793B0E" w:rsidRDefault="00793B0E" w:rsidP="00793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B0E" w:rsidRDefault="00793B0E" w:rsidP="00793B0E">
      <w:pPr>
        <w:spacing w:after="0" w:line="240" w:lineRule="auto"/>
      </w:pPr>
      <w:r>
        <w:separator/>
      </w:r>
    </w:p>
  </w:footnote>
  <w:footnote w:type="continuationSeparator" w:id="0">
    <w:p w:rsidR="00793B0E" w:rsidRDefault="00793B0E" w:rsidP="00793B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86D"/>
    <w:rsid w:val="00012288"/>
    <w:rsid w:val="00265E8D"/>
    <w:rsid w:val="003200CA"/>
    <w:rsid w:val="00454E5C"/>
    <w:rsid w:val="004B777C"/>
    <w:rsid w:val="004C5632"/>
    <w:rsid w:val="005721AE"/>
    <w:rsid w:val="005A50A5"/>
    <w:rsid w:val="006637E7"/>
    <w:rsid w:val="007473F1"/>
    <w:rsid w:val="007814CA"/>
    <w:rsid w:val="00793B0E"/>
    <w:rsid w:val="00794C8E"/>
    <w:rsid w:val="007C537A"/>
    <w:rsid w:val="007E3F69"/>
    <w:rsid w:val="0084286D"/>
    <w:rsid w:val="008C11EC"/>
    <w:rsid w:val="0092344E"/>
    <w:rsid w:val="00957739"/>
    <w:rsid w:val="00A01113"/>
    <w:rsid w:val="00A53C30"/>
    <w:rsid w:val="00A96426"/>
    <w:rsid w:val="00B41CE1"/>
    <w:rsid w:val="00BF0E3A"/>
    <w:rsid w:val="00C8021D"/>
    <w:rsid w:val="00CA1B2F"/>
    <w:rsid w:val="00D6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8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54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93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3B0E"/>
  </w:style>
  <w:style w:type="paragraph" w:styleId="a8">
    <w:name w:val="footer"/>
    <w:basedOn w:val="a"/>
    <w:link w:val="a9"/>
    <w:uiPriority w:val="99"/>
    <w:unhideWhenUsed/>
    <w:rsid w:val="00793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3B0E"/>
  </w:style>
  <w:style w:type="character" w:styleId="aa">
    <w:name w:val="Hyperlink"/>
    <w:basedOn w:val="a0"/>
    <w:uiPriority w:val="99"/>
    <w:unhideWhenUsed/>
    <w:rsid w:val="005A50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8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54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93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3B0E"/>
  </w:style>
  <w:style w:type="paragraph" w:styleId="a8">
    <w:name w:val="footer"/>
    <w:basedOn w:val="a"/>
    <w:link w:val="a9"/>
    <w:uiPriority w:val="99"/>
    <w:unhideWhenUsed/>
    <w:rsid w:val="00793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3B0E"/>
  </w:style>
  <w:style w:type="character" w:styleId="aa">
    <w:name w:val="Hyperlink"/>
    <w:basedOn w:val="a0"/>
    <w:uiPriority w:val="99"/>
    <w:unhideWhenUsed/>
    <w:rsid w:val="005A50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jpg"/><Relationship Id="rId3" Type="http://schemas.openxmlformats.org/officeDocument/2006/relationships/settings" Target="settings.xml"/><Relationship Id="rId21" Type="http://schemas.openxmlformats.org/officeDocument/2006/relationships/image" Target="media/image13.tif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yperlink" Target="https://pamyat-naroda.ru" TargetMode="External"/><Relationship Id="rId25" Type="http://schemas.openxmlformats.org/officeDocument/2006/relationships/image" Target="media/image17.tiff"/><Relationship Id="rId33" Type="http://schemas.openxmlformats.org/officeDocument/2006/relationships/image" Target="media/image25.jpeg"/><Relationship Id="rId38" Type="http://schemas.openxmlformats.org/officeDocument/2006/relationships/image" Target="media/image30.jpg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obd-memorial.ru" TargetMode="External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5.tiff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1.tiff"/><Relationship Id="rId31" Type="http://schemas.openxmlformats.org/officeDocument/2006/relationships/image" Target="media/image23.jpeg"/><Relationship Id="rId44" Type="http://schemas.openxmlformats.org/officeDocument/2006/relationships/image" Target="media/image36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4.png"/><Relationship Id="rId27" Type="http://schemas.openxmlformats.org/officeDocument/2006/relationships/image" Target="media/image19.tiff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8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2020-02-28T03:58:00Z</dcterms:created>
  <dcterms:modified xsi:type="dcterms:W3CDTF">2020-03-07T05:38:00Z</dcterms:modified>
</cp:coreProperties>
</file>